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5C" w14:textId="77777777" w:rsidR="00DB0712" w:rsidRDefault="00DB0712"/>
    <w:p w14:paraId="556700EE" w14:textId="77777777" w:rsidR="00243F56" w:rsidRDefault="00243F56"/>
    <w:p w14:paraId="4A6B55E9" w14:textId="77777777" w:rsidR="00243F56" w:rsidRDefault="00243F56"/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3F56" w:rsidRPr="00B00019" w14:paraId="759E4EDF" w14:textId="77777777" w:rsidTr="00F870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9F420E3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spacing w:before="30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sudo</w:t>
            </w:r>
            <w:proofErr w:type="spellEnd"/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243F56" w:rsidRPr="00B00019" w14:paraId="489B7967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544B9DF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sudo</w:t>
            </w:r>
            <w:proofErr w:type="spellEnd"/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"superuser do" and allows a permitted user to execute commands as the superuser (root) or another user, as specified by the security policy configured in the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/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etc</w:t>
            </w:r>
            <w:proofErr w:type="spellEnd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/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sudoers</w:t>
            </w:r>
            <w:proofErr w:type="spellEnd"/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file.</w:t>
            </w:r>
          </w:p>
        </w:tc>
      </w:tr>
      <w:tr w:rsidR="00243F56" w:rsidRPr="00B00019" w14:paraId="36DCAFB2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F8D32A5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>
              <w:rPr>
                <w:rFonts w:ascii="Grandview Display" w:eastAsia="Roboto" w:hAnsi="Grandview Display" w:cs="Roboto"/>
                <w:sz w:val="28"/>
                <w:szCs w:val="28"/>
              </w:rPr>
              <w:t>Usage</w:t>
            </w: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sudo</w:t>
            </w:r>
            <w:proofErr w:type="spellEnd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 xml:space="preserve"> [command]</w:t>
            </w:r>
          </w:p>
        </w:tc>
      </w:tr>
      <w:tr w:rsidR="00243F56" w:rsidRPr="00B00019" w14:paraId="65C47375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B4D0BA4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apt-get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EC6CFF" w:rsidRPr="00B00019" w14:paraId="122A937F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7527A4C" w14:textId="127D9333" w:rsidR="00EC6CFF" w:rsidRPr="00B00019" w:rsidRDefault="00EC6CFF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684B4F6" wp14:editId="5C1F2C5D">
                  <wp:extent cx="4983480" cy="2316480"/>
                  <wp:effectExtent l="0" t="0" r="7620" b="7620"/>
                  <wp:docPr id="47300424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3" t="36071" r="39124" b="31970"/>
                          <a:stretch/>
                        </pic:blipFill>
                        <pic:spPr bwMode="auto">
                          <a:xfrm>
                            <a:off x="0" y="0"/>
                            <a:ext cx="5001349" cy="2324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39C88D9C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C8E4A63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apt-get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a command-line package manager for Debian and Ubuntu-based Linux distributions. It is used to install, update, and remove packages from the system.</w:t>
            </w:r>
          </w:p>
        </w:tc>
      </w:tr>
      <w:tr w:rsidR="00243F56" w:rsidRPr="00B00019" w14:paraId="773EF3BC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DED64C0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sudo</w:t>
            </w:r>
            <w:proofErr w:type="spellEnd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 xml:space="preserve"> apt-get [options] [command]</w:t>
            </w:r>
          </w:p>
        </w:tc>
      </w:tr>
      <w:tr w:rsidR="00243F56" w:rsidRPr="00B00019" w14:paraId="7D4E1D36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5197945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ls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EC6CFF" w:rsidRPr="00B00019" w14:paraId="151AFE6D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CCAB186" w14:textId="649CB485" w:rsidR="00EC6CFF" w:rsidRPr="00EC6CFF" w:rsidRDefault="00EC6CFF" w:rsidP="00EC6CF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AC6379E" wp14:editId="1EBE069B">
                  <wp:extent cx="5804504" cy="632460"/>
                  <wp:effectExtent l="0" t="0" r="6350" b="0"/>
                  <wp:docPr id="3815820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08" t="13882" r="31845" b="77311"/>
                          <a:stretch/>
                        </pic:blipFill>
                        <pic:spPr bwMode="auto">
                          <a:xfrm>
                            <a:off x="0" y="0"/>
                            <a:ext cx="5930947" cy="646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162875" w14:textId="3551004B" w:rsidR="00EC6CFF" w:rsidRPr="00B00019" w:rsidRDefault="00EC6CFF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</w:p>
        </w:tc>
      </w:tr>
      <w:tr w:rsidR="00243F56" w:rsidRPr="00B00019" w14:paraId="425C9CDD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8C395F5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ls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"list" and is used to list the files and directories in the current working directory.</w:t>
            </w:r>
          </w:p>
        </w:tc>
      </w:tr>
      <w:tr w:rsidR="00243F56" w:rsidRPr="00B00019" w14:paraId="2B0CD615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5FAA159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ls [options] [directory]</w:t>
            </w:r>
          </w:p>
        </w:tc>
      </w:tr>
      <w:tr w:rsidR="00243F56" w:rsidRPr="00B00019" w14:paraId="40A6B898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67DBC1F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cd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EC6CFF" w:rsidRPr="00B00019" w14:paraId="4E25827E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06BAF00" w14:textId="57A2EA44" w:rsidR="00EC6CFF" w:rsidRPr="00B00019" w:rsidRDefault="00EC6CFF" w:rsidP="00EC6CF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58535F" wp14:editId="08DFA09F">
                  <wp:extent cx="7278197" cy="556260"/>
                  <wp:effectExtent l="0" t="0" r="0" b="0"/>
                  <wp:docPr id="1983335541" name="Picture 1983335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36" t="21976" r="31845" b="71142"/>
                          <a:stretch/>
                        </pic:blipFill>
                        <pic:spPr bwMode="auto">
                          <a:xfrm>
                            <a:off x="0" y="0"/>
                            <a:ext cx="7299521" cy="55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61320B4B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704760F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lastRenderedPageBreak/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cd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"change directory" and is used to change the current working directory.</w:t>
            </w:r>
          </w:p>
        </w:tc>
      </w:tr>
      <w:tr w:rsidR="00243F56" w:rsidRPr="00B00019" w14:paraId="7F47C8C7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7E82106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cd [directory]</w:t>
            </w:r>
          </w:p>
        </w:tc>
      </w:tr>
      <w:tr w:rsidR="00243F56" w:rsidRPr="00B00019" w14:paraId="7C9E97B5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FEE862E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pwd</w:t>
            </w:r>
            <w:proofErr w:type="spellEnd"/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EC6CFF" w:rsidRPr="00B00019" w14:paraId="31F754EE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563D537" w14:textId="76098DFE" w:rsidR="00EC6CFF" w:rsidRPr="00B00019" w:rsidRDefault="00EC6CFF" w:rsidP="00EC6CF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78A60E" wp14:editId="68E6B70E">
                  <wp:extent cx="5763114" cy="396240"/>
                  <wp:effectExtent l="0" t="0" r="9525" b="3810"/>
                  <wp:docPr id="1405415545" name="Picture 1405415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37" t="24078" r="43369" b="71143"/>
                          <a:stretch/>
                        </pic:blipFill>
                        <pic:spPr bwMode="auto">
                          <a:xfrm>
                            <a:off x="0" y="0"/>
                            <a:ext cx="5806084" cy="399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0100018D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B2EE47A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pwd</w:t>
            </w:r>
            <w:proofErr w:type="spellEnd"/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"print working directory" and displays the current working directory's absolute path.</w:t>
            </w:r>
          </w:p>
        </w:tc>
      </w:tr>
      <w:tr w:rsidR="00243F56" w:rsidRPr="00B00019" w14:paraId="06F1D752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84840FB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pwd</w:t>
            </w:r>
            <w:proofErr w:type="spellEnd"/>
          </w:p>
        </w:tc>
      </w:tr>
      <w:tr w:rsidR="00243F56" w:rsidRPr="00B00019" w14:paraId="137DA18C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76AEBA9" w14:textId="77777777" w:rsidR="00251632" w:rsidRPr="00251632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cp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  <w:r w:rsidR="00251632">
              <w:rPr>
                <w:noProof/>
              </w:rPr>
              <w:t xml:space="preserve"> </w:t>
            </w:r>
          </w:p>
          <w:p w14:paraId="06DE26A8" w14:textId="465EA19D" w:rsidR="00243F56" w:rsidRPr="00B00019" w:rsidRDefault="00251632" w:rsidP="00251632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1DF3AC" wp14:editId="5DABCA8D">
                  <wp:extent cx="5806633" cy="1310640"/>
                  <wp:effectExtent l="0" t="0" r="3810" b="3810"/>
                  <wp:docPr id="177963428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36" t="25763" r="31531" b="55564"/>
                          <a:stretch/>
                        </pic:blipFill>
                        <pic:spPr bwMode="auto">
                          <a:xfrm>
                            <a:off x="0" y="0"/>
                            <a:ext cx="5817119" cy="1313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24C0FBDD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5AB3945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cp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"copy" and is used to copy files or directories from one location to another.</w:t>
            </w:r>
          </w:p>
        </w:tc>
      </w:tr>
      <w:tr w:rsidR="00243F56" w:rsidRPr="00B00019" w14:paraId="61B489FE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A8B0110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cp [options] source destination</w:t>
            </w:r>
          </w:p>
        </w:tc>
      </w:tr>
      <w:tr w:rsidR="00243F56" w:rsidRPr="00B00019" w14:paraId="4566D838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4A314E3" w14:textId="77777777" w:rsidR="00251632" w:rsidRPr="00251632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mv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  <w:r w:rsidR="00251632">
              <w:rPr>
                <w:noProof/>
              </w:rPr>
              <w:t xml:space="preserve"> </w:t>
            </w:r>
          </w:p>
          <w:p w14:paraId="661EC48A" w14:textId="746793EE" w:rsidR="00243F56" w:rsidRPr="00B00019" w:rsidRDefault="00251632" w:rsidP="00251632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EA33BC" wp14:editId="5E26825D">
                  <wp:extent cx="5791200" cy="579120"/>
                  <wp:effectExtent l="0" t="0" r="0" b="0"/>
                  <wp:docPr id="236099779" name="Picture 236099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02" t="39472" r="32196" b="52492"/>
                          <a:stretch/>
                        </pic:blipFill>
                        <pic:spPr bwMode="auto">
                          <a:xfrm>
                            <a:off x="0" y="0"/>
                            <a:ext cx="5801830" cy="580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2DBDE929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581C060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mv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"move" and is used to move files or directories from one location to another or to rename files.</w:t>
            </w:r>
          </w:p>
        </w:tc>
      </w:tr>
      <w:tr w:rsidR="00243F56" w:rsidRPr="00B00019" w14:paraId="35521E18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9A68BE7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mv [options] source destination</w:t>
            </w:r>
          </w:p>
        </w:tc>
      </w:tr>
      <w:tr w:rsidR="00243F56" w:rsidRPr="00B00019" w14:paraId="4181ADCB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0A037CA" w14:textId="77777777" w:rsidR="00243F56" w:rsidRPr="0068728F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rm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2A595E41" w14:textId="38FBEE8E" w:rsidR="0068728F" w:rsidRPr="00B00019" w:rsidRDefault="0068728F" w:rsidP="0068728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D4C706" wp14:editId="6DF773CD">
                  <wp:extent cx="6050860" cy="525780"/>
                  <wp:effectExtent l="0" t="0" r="7620" b="7620"/>
                  <wp:docPr id="173747972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34" t="21982" r="34988" b="71487"/>
                          <a:stretch/>
                        </pic:blipFill>
                        <pic:spPr bwMode="auto">
                          <a:xfrm>
                            <a:off x="0" y="0"/>
                            <a:ext cx="6074971" cy="52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23A07DCE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6F517D8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rm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"remove" and is used to delete files or directories.</w:t>
            </w:r>
          </w:p>
        </w:tc>
      </w:tr>
      <w:tr w:rsidR="00243F56" w:rsidRPr="00B00019" w14:paraId="2DA9D248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F07147C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rm [options] file/directory</w:t>
            </w:r>
          </w:p>
        </w:tc>
      </w:tr>
      <w:tr w:rsidR="00243F56" w:rsidRPr="00B00019" w14:paraId="5CBFE84A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E1B922E" w14:textId="77777777" w:rsidR="00243F56" w:rsidRPr="0068728F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mkdir</w:t>
            </w:r>
            <w:proofErr w:type="spellEnd"/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66F4E9F2" w14:textId="62C3E82B" w:rsidR="0068728F" w:rsidRPr="00B00019" w:rsidRDefault="0068728F" w:rsidP="0068728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0AEA452" wp14:editId="4C7CC5D9">
                  <wp:extent cx="6198326" cy="556260"/>
                  <wp:effectExtent l="0" t="0" r="0" b="0"/>
                  <wp:docPr id="1852354347" name="Picture 1852354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01" t="49399" r="35919" b="43983"/>
                          <a:stretch/>
                        </pic:blipFill>
                        <pic:spPr bwMode="auto">
                          <a:xfrm>
                            <a:off x="0" y="0"/>
                            <a:ext cx="6203294" cy="55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1DF92EA2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93F56FE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mkdir</w:t>
            </w:r>
            <w:proofErr w:type="spellEnd"/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"make directory" and is used to create new directories.</w:t>
            </w:r>
          </w:p>
        </w:tc>
      </w:tr>
      <w:tr w:rsidR="00243F56" w:rsidRPr="00B00019" w14:paraId="49A37121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B7EC6F4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lastRenderedPageBreak/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mkdir</w:t>
            </w:r>
            <w:proofErr w:type="spellEnd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 xml:space="preserve"> [options] directory</w:t>
            </w:r>
          </w:p>
        </w:tc>
      </w:tr>
      <w:tr w:rsidR="00243F56" w:rsidRPr="00B00019" w14:paraId="62AAEA79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2CA8249" w14:textId="77777777" w:rsidR="0068728F" w:rsidRPr="0068728F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history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700AAC87" w14:textId="77777777" w:rsidR="0068728F" w:rsidRDefault="0068728F" w:rsidP="0068728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b w:val="0"/>
                <w:bCs w:val="0"/>
                <w:noProof/>
              </w:rPr>
            </w:pPr>
            <w:r>
              <w:rPr>
                <w:noProof/>
              </w:rPr>
              <w:t xml:space="preserve"> </w:t>
            </w:r>
          </w:p>
          <w:p w14:paraId="1E37EDCF" w14:textId="7576F7BB" w:rsidR="00243F56" w:rsidRPr="00B00019" w:rsidRDefault="0068728F" w:rsidP="0068728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4A270B" wp14:editId="3E005222">
                  <wp:extent cx="5783580" cy="2891790"/>
                  <wp:effectExtent l="0" t="0" r="7620" b="3810"/>
                  <wp:docPr id="4367656" name="Picture 4367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34" t="27891" r="34988" b="34528"/>
                          <a:stretch/>
                        </pic:blipFill>
                        <pic:spPr bwMode="auto">
                          <a:xfrm>
                            <a:off x="0" y="0"/>
                            <a:ext cx="5783580" cy="289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50DDD084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1F220B6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: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history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display the list of commands executed in the current shell session.</w:t>
            </w:r>
          </w:p>
        </w:tc>
      </w:tr>
      <w:tr w:rsidR="00243F56" w:rsidRPr="00B00019" w14:paraId="3E3C8F13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8952F18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history</w:t>
            </w:r>
          </w:p>
        </w:tc>
      </w:tr>
      <w:tr w:rsidR="00243F56" w:rsidRPr="00B00019" w14:paraId="07938545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47A5E4E" w14:textId="77777777" w:rsidR="00243F56" w:rsidRPr="0068728F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df</w:t>
            </w:r>
            <w:proofErr w:type="spellEnd"/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3449A033" w14:textId="4685A63A" w:rsidR="0068728F" w:rsidRPr="0068728F" w:rsidRDefault="0068728F" w:rsidP="0068728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FA99CEF" wp14:editId="04A7EE1C">
                  <wp:extent cx="5922470" cy="655320"/>
                  <wp:effectExtent l="0" t="0" r="2540" b="0"/>
                  <wp:docPr id="1048556672" name="Picture 1048556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35" t="37759" r="41312" b="55090"/>
                          <a:stretch/>
                        </pic:blipFill>
                        <pic:spPr bwMode="auto">
                          <a:xfrm>
                            <a:off x="0" y="0"/>
                            <a:ext cx="5950186" cy="658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74A4B94E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16C5925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df</w:t>
            </w:r>
            <w:proofErr w:type="spellEnd"/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"disk free" and is used to display disk space usage of file systems.</w:t>
            </w:r>
          </w:p>
        </w:tc>
      </w:tr>
      <w:tr w:rsidR="00243F56" w:rsidRPr="00B00019" w14:paraId="52D696E7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E65CF82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df</w:t>
            </w:r>
            <w:proofErr w:type="spellEnd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 xml:space="preserve"> [options] [file system]</w:t>
            </w:r>
          </w:p>
        </w:tc>
      </w:tr>
      <w:tr w:rsidR="00243F56" w:rsidRPr="00B00019" w14:paraId="66E1B571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8D12F35" w14:textId="77777777" w:rsidR="00251632" w:rsidRPr="00251632" w:rsidRDefault="00243F56" w:rsidP="00251632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du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0D67EC52" w14:textId="4B66261E" w:rsidR="00243F56" w:rsidRPr="00251632" w:rsidRDefault="00251632" w:rsidP="00251632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2A7AD9A" wp14:editId="531759CE">
                  <wp:extent cx="5703961" cy="388620"/>
                  <wp:effectExtent l="0" t="0" r="0" b="0"/>
                  <wp:docPr id="120232780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34" t="33589" r="39557" b="61795"/>
                          <a:stretch/>
                        </pic:blipFill>
                        <pic:spPr bwMode="auto">
                          <a:xfrm>
                            <a:off x="0" y="0"/>
                            <a:ext cx="5765867" cy="392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588B1ED7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BFA9DF8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du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stands for "disk usage" and is used to display the sizes of directories and files on disk.</w:t>
            </w:r>
          </w:p>
        </w:tc>
      </w:tr>
      <w:tr w:rsidR="00243F56" w:rsidRPr="00B00019" w14:paraId="48A1C323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C2AFFBC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du [options] [directory/file]</w:t>
            </w:r>
          </w:p>
        </w:tc>
      </w:tr>
      <w:tr w:rsidR="00243F56" w:rsidRPr="00B00019" w14:paraId="10357829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9128E24" w14:textId="5646080D" w:rsidR="0068728F" w:rsidRPr="0068728F" w:rsidRDefault="00243F56" w:rsidP="0068728F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free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00C7E8AA" w14:textId="10BBA0C0" w:rsidR="0068728F" w:rsidRPr="0068728F" w:rsidRDefault="0068728F" w:rsidP="0068728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76A40A" wp14:editId="307EEFA0">
                  <wp:extent cx="5847080" cy="609600"/>
                  <wp:effectExtent l="0" t="0" r="1270" b="0"/>
                  <wp:docPr id="945892484" name="Picture 945892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35" t="43714" r="32196" b="47858"/>
                          <a:stretch/>
                        </pic:blipFill>
                        <pic:spPr bwMode="auto">
                          <a:xfrm>
                            <a:off x="0" y="0"/>
                            <a:ext cx="5867797" cy="61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77D91238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E4F6B6C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free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display the amount of free and used memory in the system.</w:t>
            </w:r>
          </w:p>
        </w:tc>
      </w:tr>
      <w:tr w:rsidR="00243F56" w:rsidRPr="00B00019" w14:paraId="655EE64C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D9CD9DD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lastRenderedPageBreak/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free [options]</w:t>
            </w:r>
          </w:p>
        </w:tc>
      </w:tr>
      <w:tr w:rsidR="00243F56" w:rsidRPr="00B00019" w14:paraId="51FF3643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3D8D32A" w14:textId="67C57029" w:rsidR="0068728F" w:rsidRPr="0068728F" w:rsidRDefault="00243F56" w:rsidP="0068728F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uname</w:t>
            </w:r>
            <w:proofErr w:type="spellEnd"/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 xml:space="preserve"> -a</w:t>
            </w:r>
            <w:r w:rsidR="0068728F">
              <w:rPr>
                <w:rFonts w:ascii="Times New Roman" w:eastAsia="Courier New" w:hAnsi="Times New Roman" w:cs="Times New Roman"/>
                <w:sz w:val="28"/>
                <w:szCs w:val="28"/>
              </w:rPr>
              <w:t>:</w:t>
            </w:r>
          </w:p>
          <w:p w14:paraId="04B5EAD9" w14:textId="0C640321" w:rsidR="0068728F" w:rsidRPr="00B00019" w:rsidRDefault="0068728F" w:rsidP="0068728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C30CEC" wp14:editId="42B74878">
                  <wp:extent cx="5847080" cy="457096"/>
                  <wp:effectExtent l="0" t="0" r="1270" b="635"/>
                  <wp:docPr id="324141714" name="Picture 324141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35" t="51826" r="32196" b="41855"/>
                          <a:stretch/>
                        </pic:blipFill>
                        <pic:spPr bwMode="auto">
                          <a:xfrm>
                            <a:off x="0" y="0"/>
                            <a:ext cx="5867797" cy="458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6E5C51CE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6D1815B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uname</w:t>
            </w:r>
            <w:proofErr w:type="spellEnd"/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print system information. The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-a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option stands for "all" and displays all available information.</w:t>
            </w:r>
          </w:p>
        </w:tc>
      </w:tr>
      <w:tr w:rsidR="00243F56" w:rsidRPr="00B00019" w14:paraId="359B446B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6BB2C31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uname</w:t>
            </w:r>
            <w:proofErr w:type="spellEnd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 xml:space="preserve"> -a</w:t>
            </w:r>
          </w:p>
        </w:tc>
      </w:tr>
      <w:tr w:rsidR="00243F56" w:rsidRPr="00B00019" w14:paraId="32573567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CD22AA2" w14:textId="77777777" w:rsidR="00251632" w:rsidRPr="00251632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top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209C96F0" w14:textId="033C5694" w:rsidR="00243F56" w:rsidRPr="00B00019" w:rsidRDefault="00251632" w:rsidP="00251632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1513EC3" wp14:editId="67D1E2F0">
                  <wp:extent cx="5730240" cy="3122566"/>
                  <wp:effectExtent l="0" t="0" r="3810" b="1905"/>
                  <wp:docPr id="12289936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3" t="21509" r="31930" b="34055"/>
                          <a:stretch/>
                        </pic:blipFill>
                        <pic:spPr bwMode="auto">
                          <a:xfrm>
                            <a:off x="0" y="0"/>
                            <a:ext cx="5753173" cy="313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18E14DC4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6A87D71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top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displays a dynamic real-time view of the processes running in the system and their resource usage.</w:t>
            </w:r>
          </w:p>
        </w:tc>
      </w:tr>
      <w:tr w:rsidR="00243F56" w:rsidRPr="00B00019" w14:paraId="0BE7EC38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6711965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top</w:t>
            </w:r>
          </w:p>
        </w:tc>
      </w:tr>
      <w:tr w:rsidR="00243F56" w:rsidRPr="00B00019" w14:paraId="3B79BB1B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106CE40" w14:textId="77777777" w:rsidR="00243F56" w:rsidRPr="005B6B42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man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5B5DE07B" w14:textId="0D235E3F" w:rsidR="005B6B42" w:rsidRPr="00B00019" w:rsidRDefault="005B6B42" w:rsidP="005B6B42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0E34711" wp14:editId="47784E0A">
                  <wp:extent cx="5641065" cy="373380"/>
                  <wp:effectExtent l="0" t="0" r="0" b="7620"/>
                  <wp:docPr id="817639918" name="Picture 817639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3" t="53786" r="41787" b="41976"/>
                          <a:stretch/>
                        </pic:blipFill>
                        <pic:spPr bwMode="auto">
                          <a:xfrm>
                            <a:off x="0" y="0"/>
                            <a:ext cx="5663778" cy="374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07F560F9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80BCE47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man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display the manual page for a given command, providing information and usage instructions.</w:t>
            </w:r>
          </w:p>
        </w:tc>
      </w:tr>
      <w:tr w:rsidR="00243F56" w:rsidRPr="00B00019" w14:paraId="7105719B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B95E880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man [command]</w:t>
            </w:r>
          </w:p>
        </w:tc>
      </w:tr>
      <w:tr w:rsidR="00243F56" w:rsidRPr="00B00019" w14:paraId="655C6395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D6F00CE" w14:textId="77777777" w:rsidR="005B6B42" w:rsidRPr="005B6B42" w:rsidRDefault="00243F56" w:rsidP="005B6B42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info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5311A1C7" w14:textId="3DFBBC2E" w:rsidR="00251632" w:rsidRPr="005B6B42" w:rsidRDefault="00251632" w:rsidP="005B6B42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5B6B42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722FF2C" wp14:editId="7D8F1E4A">
                  <wp:extent cx="5641065" cy="373380"/>
                  <wp:effectExtent l="0" t="0" r="0" b="7620"/>
                  <wp:docPr id="163887361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3" t="53786" r="41787" b="41976"/>
                          <a:stretch/>
                        </pic:blipFill>
                        <pic:spPr bwMode="auto">
                          <a:xfrm>
                            <a:off x="0" y="0"/>
                            <a:ext cx="5668942" cy="37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4DD3DA" w14:textId="0500F7E1" w:rsidR="00251632" w:rsidRPr="00251632" w:rsidRDefault="00251632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321789" wp14:editId="5BDDC850">
                  <wp:extent cx="5573772" cy="3497580"/>
                  <wp:effectExtent l="0" t="0" r="8255" b="7620"/>
                  <wp:docPr id="123812697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37" t="13945" r="31664" b="34292"/>
                          <a:stretch/>
                        </pic:blipFill>
                        <pic:spPr bwMode="auto">
                          <a:xfrm>
                            <a:off x="0" y="0"/>
                            <a:ext cx="5597825" cy="351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E431EE" w14:textId="40E69D0F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3F56" w:rsidRPr="00B00019" w14:paraId="57E90886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465292A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lastRenderedPageBreak/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info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displays the info page, an alternative to the man page, with more detailed information about a command or topic.</w:t>
            </w:r>
          </w:p>
        </w:tc>
      </w:tr>
      <w:tr w:rsidR="00243F56" w:rsidRPr="00B00019" w14:paraId="62223FCC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1F8D579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info [command/topic]</w:t>
            </w:r>
          </w:p>
        </w:tc>
      </w:tr>
      <w:tr w:rsidR="00243F56" w:rsidRPr="00B00019" w14:paraId="4513F15C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6F661D4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passwd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243F56" w:rsidRPr="00B00019" w14:paraId="2C129172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91F2D1E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passwd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change the user's password or manage password-related settings.</w:t>
            </w:r>
          </w:p>
        </w:tc>
      </w:tr>
      <w:tr w:rsidR="00243F56" w:rsidRPr="00B00019" w14:paraId="62315C64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F628912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passwd [options] [user]</w:t>
            </w:r>
          </w:p>
        </w:tc>
      </w:tr>
      <w:tr w:rsidR="00243F56" w:rsidRPr="00B00019" w14:paraId="466FDCF6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801F474" w14:textId="77777777" w:rsidR="00243F56" w:rsidRPr="0068728F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whatis</w:t>
            </w:r>
            <w:proofErr w:type="spellEnd"/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1AB254E7" w14:textId="29EFEFC0" w:rsidR="0068728F" w:rsidRPr="00B00019" w:rsidRDefault="0068728F" w:rsidP="0068728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B8D67C" wp14:editId="74837FC3">
                  <wp:extent cx="6042845" cy="525780"/>
                  <wp:effectExtent l="0" t="0" r="0" b="7620"/>
                  <wp:docPr id="61890233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35" t="53841" r="37897" b="40069"/>
                          <a:stretch/>
                        </pic:blipFill>
                        <pic:spPr bwMode="auto">
                          <a:xfrm>
                            <a:off x="0" y="0"/>
                            <a:ext cx="6068572" cy="528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65517121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C7CA84D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whatis</w:t>
            </w:r>
            <w:proofErr w:type="spellEnd"/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display a brief description of a given command.</w:t>
            </w:r>
          </w:p>
        </w:tc>
      </w:tr>
      <w:tr w:rsidR="00243F56" w:rsidRPr="00B00019" w14:paraId="1512216D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06DF30E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whatis</w:t>
            </w:r>
            <w:proofErr w:type="spellEnd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 xml:space="preserve"> [command]</w:t>
            </w:r>
          </w:p>
        </w:tc>
      </w:tr>
      <w:tr w:rsidR="00243F56" w:rsidRPr="00B00019" w14:paraId="52C9CA36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CD5BAA7" w14:textId="77777777" w:rsidR="00243F56" w:rsidRPr="0068728F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date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7399150F" w14:textId="72F38515" w:rsidR="0068728F" w:rsidRPr="00B00019" w:rsidRDefault="0068728F" w:rsidP="0068728F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8CB535A" wp14:editId="2F7BC1A8">
                  <wp:extent cx="5826887" cy="647700"/>
                  <wp:effectExtent l="0" t="0" r="2540" b="0"/>
                  <wp:docPr id="1467802315" name="Picture 1467802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35" t="59221" r="43239" b="34055"/>
                          <a:stretch/>
                        </pic:blipFill>
                        <pic:spPr bwMode="auto">
                          <a:xfrm>
                            <a:off x="0" y="0"/>
                            <a:ext cx="5863652" cy="651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3D6AC8AD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25F4F1D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date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display or set the system date and time.</w:t>
            </w:r>
          </w:p>
        </w:tc>
      </w:tr>
      <w:tr w:rsidR="00243F56" w:rsidRPr="00B00019" w14:paraId="01621921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4A17714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lastRenderedPageBreak/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date [options]</w:t>
            </w:r>
          </w:p>
        </w:tc>
      </w:tr>
      <w:tr w:rsidR="00243F56" w:rsidRPr="00B00019" w14:paraId="3840FBC0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67C23A7" w14:textId="77777777" w:rsidR="00243F56" w:rsidRPr="005B6B42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w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2B6AB8D1" w14:textId="5143059A" w:rsidR="005B6B42" w:rsidRPr="00B00019" w:rsidRDefault="005B6B42" w:rsidP="005B6B42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0D917C" wp14:editId="64929EEB">
                  <wp:extent cx="5826211" cy="624840"/>
                  <wp:effectExtent l="0" t="0" r="3175" b="3810"/>
                  <wp:docPr id="2043130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01" t="21981" r="31531" b="69274"/>
                          <a:stretch/>
                        </pic:blipFill>
                        <pic:spPr bwMode="auto">
                          <a:xfrm>
                            <a:off x="0" y="0"/>
                            <a:ext cx="5833608" cy="625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0E2F2FA7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006C137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w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displays a list of logged-in users and their activities.</w:t>
            </w:r>
          </w:p>
        </w:tc>
      </w:tr>
      <w:tr w:rsidR="00243F56" w:rsidRPr="00B00019" w14:paraId="1C97854E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343D6E2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w</w:t>
            </w:r>
          </w:p>
        </w:tc>
      </w:tr>
      <w:tr w:rsidR="00243F56" w:rsidRPr="00B00019" w14:paraId="1D04DFAF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BE1B5B5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exit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243F56" w:rsidRPr="00B00019" w14:paraId="05E1C5D7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F060B06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exit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close the current shell session or log out of a user account.</w:t>
            </w:r>
          </w:p>
        </w:tc>
      </w:tr>
      <w:tr w:rsidR="00243F56" w:rsidRPr="00B00019" w14:paraId="6EDCDCD9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416F88B8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exit</w:t>
            </w:r>
          </w:p>
        </w:tc>
      </w:tr>
      <w:tr w:rsidR="00243F56" w:rsidRPr="00B00019" w14:paraId="77C8D36E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A116127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shutdown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243F56" w:rsidRPr="00B00019" w14:paraId="125277D5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E6420FD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shutdown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shut down or restart the system.</w:t>
            </w:r>
          </w:p>
        </w:tc>
      </w:tr>
      <w:tr w:rsidR="00243F56" w:rsidRPr="00B00019" w14:paraId="2A235932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0CBEBD7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shutdown [options] [time]</w:t>
            </w:r>
          </w:p>
        </w:tc>
      </w:tr>
      <w:tr w:rsidR="00243F56" w:rsidRPr="00B00019" w14:paraId="0767D10C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E6F07E0" w14:textId="77777777" w:rsidR="00243F56" w:rsidRPr="00251632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head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168DD0B3" w14:textId="6EB8E0A9" w:rsidR="00251632" w:rsidRPr="00251632" w:rsidRDefault="00251632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8FA536" wp14:editId="2666C8A2">
                  <wp:extent cx="5414645" cy="952500"/>
                  <wp:effectExtent l="0" t="0" r="0" b="0"/>
                  <wp:docPr id="61662075" name="Picture 61662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3" t="27766" r="38497" b="63635"/>
                          <a:stretch/>
                        </pic:blipFill>
                        <pic:spPr bwMode="auto">
                          <a:xfrm>
                            <a:off x="0" y="0"/>
                            <a:ext cx="5430801" cy="955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218E96" w14:textId="438AEA46" w:rsidR="00251632" w:rsidRPr="00B00019" w:rsidRDefault="00251632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3F56" w:rsidRPr="00B00019" w14:paraId="7B02B083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4CB6C33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head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display the first few lines of a file.</w:t>
            </w:r>
          </w:p>
        </w:tc>
      </w:tr>
      <w:tr w:rsidR="00243F56" w:rsidRPr="00B00019" w14:paraId="2B86E22C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13A7AD4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head [options] [file]</w:t>
            </w:r>
          </w:p>
        </w:tc>
      </w:tr>
      <w:tr w:rsidR="00243F56" w:rsidRPr="00B00019" w14:paraId="2F154541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09F6C93" w14:textId="6D008782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tail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  <w:r w:rsidR="00251632">
              <w:rPr>
                <w:noProof/>
              </w:rPr>
              <w:t xml:space="preserve"> </w:t>
            </w:r>
            <w:r w:rsidR="00251632">
              <w:rPr>
                <w:noProof/>
              </w:rPr>
              <w:drawing>
                <wp:inline distT="0" distB="0" distL="0" distR="0" wp14:anchorId="78490AE9" wp14:editId="25349338">
                  <wp:extent cx="5414645" cy="952500"/>
                  <wp:effectExtent l="0" t="0" r="0" b="0"/>
                  <wp:docPr id="677100012" name="Picture 6771000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3" t="27766" r="38497" b="63635"/>
                          <a:stretch/>
                        </pic:blipFill>
                        <pic:spPr bwMode="auto">
                          <a:xfrm>
                            <a:off x="0" y="0"/>
                            <a:ext cx="5430801" cy="955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72250A09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E0EA035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tail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display the last few lines of a file.</w:t>
            </w:r>
          </w:p>
        </w:tc>
      </w:tr>
      <w:tr w:rsidR="00243F56" w:rsidRPr="00B00019" w14:paraId="7CE2AFA2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1FEF3FB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tail [options] [file]</w:t>
            </w:r>
          </w:p>
        </w:tc>
      </w:tr>
      <w:tr w:rsidR="00243F56" w:rsidRPr="00B00019" w14:paraId="79D0C2B9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BDB2E36" w14:textId="77777777" w:rsidR="005B6B42" w:rsidRPr="005B6B42" w:rsidRDefault="00243F56" w:rsidP="005B6B42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echo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  <w:p w14:paraId="1F78D6AF" w14:textId="2E36800D" w:rsidR="005B6B42" w:rsidRPr="005B6B42" w:rsidRDefault="005B6B42" w:rsidP="005B6B42">
            <w:p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C2B86FD" wp14:editId="164D0250">
                  <wp:extent cx="6384471" cy="388620"/>
                  <wp:effectExtent l="0" t="0" r="0" b="0"/>
                  <wp:docPr id="235825898" name="Picture 235825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01" t="30017" r="31531" b="65019"/>
                          <a:stretch/>
                        </pic:blipFill>
                        <pic:spPr bwMode="auto">
                          <a:xfrm>
                            <a:off x="0" y="0"/>
                            <a:ext cx="6387375" cy="388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F56" w:rsidRPr="00B00019" w14:paraId="079128AF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8CB3A87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echo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print a message or value to the terminal.</w:t>
            </w:r>
          </w:p>
        </w:tc>
      </w:tr>
      <w:tr w:rsidR="00243F56" w:rsidRPr="00B00019" w14:paraId="33B8DBB2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66D27AAB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echo [options] [message]</w:t>
            </w:r>
          </w:p>
        </w:tc>
      </w:tr>
      <w:tr w:rsidR="00243F56" w:rsidRPr="00B00019" w14:paraId="50CE2C10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5D112E1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lastRenderedPageBreak/>
              <w:t>grep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243F56" w:rsidRPr="00B00019" w14:paraId="2DF37806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07D31FD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grep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search for patterns in text data.</w:t>
            </w:r>
          </w:p>
        </w:tc>
      </w:tr>
      <w:tr w:rsidR="00243F56" w:rsidRPr="00B00019" w14:paraId="546A73B4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0505219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grep [options] pattern [file]</w:t>
            </w:r>
          </w:p>
        </w:tc>
      </w:tr>
      <w:tr w:rsidR="00243F56" w:rsidRPr="00B00019" w14:paraId="1017FB8E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2E5AC84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zip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243F56" w:rsidRPr="00B00019" w14:paraId="1C84C83B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31A2186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zip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compress files into a ZIP archive.</w:t>
            </w:r>
          </w:p>
        </w:tc>
      </w:tr>
      <w:tr w:rsidR="00243F56" w:rsidRPr="00B00019" w14:paraId="49C0EDCD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2D023BE8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 xml:space="preserve">zip [options]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zipfile</w:t>
            </w:r>
            <w:proofErr w:type="spellEnd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 xml:space="preserve"> [files/directories]</w:t>
            </w:r>
          </w:p>
        </w:tc>
      </w:tr>
      <w:tr w:rsidR="00243F56" w:rsidRPr="00B00019" w14:paraId="1B3FD6EB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96FA5FF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unzip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243F56" w:rsidRPr="00B00019" w14:paraId="4BF7D5C4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B24C072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unzip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is used to extract files from a ZIP archive.</w:t>
            </w:r>
          </w:p>
        </w:tc>
      </w:tr>
      <w:tr w:rsidR="00243F56" w:rsidRPr="00B00019" w14:paraId="47929F95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DD09FE2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 xml:space="preserve">unzip [options] </w:t>
            </w:r>
            <w:proofErr w:type="spellStart"/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zipfile</w:t>
            </w:r>
            <w:proofErr w:type="spellEnd"/>
          </w:p>
        </w:tc>
      </w:tr>
      <w:tr w:rsidR="00243F56" w:rsidRPr="00B00019" w14:paraId="3FEA45A2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5F00E1FB" w14:textId="77777777" w:rsidR="00243F56" w:rsidRPr="00B00019" w:rsidRDefault="00243F56" w:rsidP="00F87040">
            <w:pPr>
              <w:numPr>
                <w:ilvl w:val="0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hd w:val="clear" w:color="auto" w:fill="F7F7F8"/>
              <w:rPr>
                <w:rFonts w:ascii="Times New Roman" w:hAnsi="Times New Roman" w:cs="Times New Roman"/>
                <w:sz w:val="28"/>
                <w:szCs w:val="28"/>
              </w:rPr>
            </w:pP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&lt;command name&gt; -h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 xml:space="preserve"> or </w:t>
            </w:r>
            <w:r w:rsidRPr="00B00019">
              <w:rPr>
                <w:rFonts w:ascii="Times New Roman" w:eastAsia="Courier New" w:hAnsi="Times New Roman" w:cs="Times New Roman"/>
                <w:sz w:val="28"/>
                <w:szCs w:val="28"/>
              </w:rPr>
              <w:t>&lt;command name&gt; --help</w:t>
            </w:r>
            <w:r w:rsidRPr="00B00019">
              <w:rPr>
                <w:rFonts w:ascii="Times New Roman" w:eastAsia="Roboto" w:hAnsi="Times New Roman" w:cs="Times New Roman"/>
                <w:sz w:val="28"/>
                <w:szCs w:val="28"/>
              </w:rPr>
              <w:t>:</w:t>
            </w:r>
          </w:p>
        </w:tc>
      </w:tr>
      <w:tr w:rsidR="00243F56" w:rsidRPr="00B00019" w14:paraId="163D07E5" w14:textId="77777777" w:rsidTr="00F87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197E1D76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Explanation: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Many Linux commands provide a help option that displays usage information and options.</w:t>
            </w:r>
          </w:p>
        </w:tc>
      </w:tr>
      <w:tr w:rsidR="00243F56" w:rsidRPr="00B00019" w14:paraId="32DCE550" w14:textId="77777777" w:rsidTr="00F87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3E648F5E" w14:textId="77777777" w:rsidR="00243F56" w:rsidRPr="00B00019" w:rsidRDefault="00243F56" w:rsidP="00F87040">
            <w:pPr>
              <w:numPr>
                <w:ilvl w:val="1"/>
                <w:numId w:val="1"/>
              </w:numPr>
              <w:pBdr>
                <w:top w:val="none" w:sz="0" w:space="0" w:color="D9D9E3"/>
                <w:left w:val="none" w:sz="0" w:space="0" w:color="D9D9E3"/>
                <w:bottom w:val="none" w:sz="0" w:space="0" w:color="D9D9E3"/>
                <w:right w:val="none" w:sz="0" w:space="0" w:color="D9D9E3"/>
                <w:between w:val="none" w:sz="0" w:space="0" w:color="D9D9E3"/>
              </w:pBdr>
              <w:spacing w:after="300"/>
              <w:rPr>
                <w:rFonts w:ascii="Grandview Display" w:hAnsi="Grandview Display"/>
                <w:b w:val="0"/>
                <w:bCs w:val="0"/>
                <w:sz w:val="28"/>
                <w:szCs w:val="28"/>
              </w:rPr>
            </w:pPr>
            <w:r w:rsidRPr="00243F56">
              <w:rPr>
                <w:rFonts w:ascii="Grandview Display" w:eastAsia="Roboto" w:hAnsi="Grandview Display" w:cs="Roboto"/>
                <w:sz w:val="28"/>
                <w:szCs w:val="28"/>
              </w:rPr>
              <w:t>Usage: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For example,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ls -h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or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ls --help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will display help for the </w:t>
            </w:r>
            <w:r w:rsidRPr="00B00019">
              <w:rPr>
                <w:rFonts w:ascii="Grandview Display" w:eastAsia="Courier New" w:hAnsi="Grandview Display" w:cs="Courier New"/>
                <w:b w:val="0"/>
                <w:bCs w:val="0"/>
                <w:sz w:val="28"/>
                <w:szCs w:val="28"/>
              </w:rPr>
              <w:t>ls</w:t>
            </w:r>
            <w:r w:rsidRPr="00B00019">
              <w:rPr>
                <w:rFonts w:ascii="Grandview Display" w:eastAsia="Roboto" w:hAnsi="Grandview Display" w:cs="Roboto"/>
                <w:b w:val="0"/>
                <w:bCs w:val="0"/>
                <w:sz w:val="28"/>
                <w:szCs w:val="28"/>
              </w:rPr>
              <w:t xml:space="preserve"> command.</w:t>
            </w:r>
          </w:p>
        </w:tc>
      </w:tr>
    </w:tbl>
    <w:p w14:paraId="275F3154" w14:textId="77777777" w:rsidR="00243F56" w:rsidRDefault="00243F56"/>
    <w:sectPr w:rsidR="00243F5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randview Display">
    <w:altName w:val="Calibri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185B0C"/>
    <w:multiLevelType w:val="multilevel"/>
    <w:tmpl w:val="5676440A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442163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712"/>
    <w:rsid w:val="00243F56"/>
    <w:rsid w:val="00251632"/>
    <w:rsid w:val="005B6B42"/>
    <w:rsid w:val="0068728F"/>
    <w:rsid w:val="00B00019"/>
    <w:rsid w:val="00DB0712"/>
    <w:rsid w:val="00E0050C"/>
    <w:rsid w:val="00EC6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2DCB8"/>
  <w15:docId w15:val="{0C95270B-40D3-46FA-B3B2-B1F85F93B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B0001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B00019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B00019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GridTable5Dark-Accent6">
    <w:name w:val="Grid Table 5 Dark Accent 6"/>
    <w:basedOn w:val="TableNormal"/>
    <w:uiPriority w:val="50"/>
    <w:rsid w:val="00B00019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B00019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B00019"/>
    <w:pPr>
      <w:spacing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697</Words>
  <Characters>3497</Characters>
  <Application>Microsoft Office Word</Application>
  <DocSecurity>0</DocSecurity>
  <Lines>112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PIYUSH</dc:creator>
  <cp:lastModifiedBy>PIYUSH FRAMEWALLA</cp:lastModifiedBy>
  <cp:revision>2</cp:revision>
  <dcterms:created xsi:type="dcterms:W3CDTF">2023-07-30T19:52:00Z</dcterms:created>
  <dcterms:modified xsi:type="dcterms:W3CDTF">2023-07-30T19:52:00Z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1b471145c4b85c20cf6a9a402bf1d5ae05399647295fff6ac7ecbb2463b3bc25</vt:lpwstr>
  </property>
</Properties>
</file>